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86A" w:rsidRPr="005326D9" w:rsidRDefault="005326D9" w:rsidP="005326D9">
      <w:pPr>
        <w:tabs>
          <w:tab w:val="left" w:pos="2568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5326D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Мастер-класс</w:t>
      </w:r>
      <w:r w:rsidR="004B54D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r w:rsidRPr="005326D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для</w:t>
      </w:r>
      <w:r w:rsidR="004B54D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родителей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br/>
        <w:t>"Как</w:t>
      </w:r>
      <w:r w:rsidR="004B54D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научить</w:t>
      </w:r>
      <w:r w:rsidR="004B54D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ребенка</w:t>
      </w:r>
      <w:r w:rsidR="004B54D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r w:rsidRPr="005326D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рисовать</w:t>
      </w:r>
      <w:r w:rsidR="004B54D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нетрадиционными</w:t>
      </w:r>
      <w:r w:rsidR="004B54D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 </w:t>
      </w:r>
      <w:r w:rsidRPr="005326D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материалами"</w:t>
      </w:r>
    </w:p>
    <w:p w:rsidR="005326D9" w:rsidRPr="004B54D5" w:rsidRDefault="005326D9" w:rsidP="004B54D5">
      <w:pPr>
        <w:tabs>
          <w:tab w:val="left" w:pos="2568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</w:pPr>
      <w:proofErr w:type="spellStart"/>
      <w:r w:rsidRPr="004B54D5">
        <w:rPr>
          <w:rFonts w:ascii="Times New Roman" w:eastAsia="Times New Roman" w:hAnsi="Times New Roman" w:cs="Times New Roman"/>
          <w:bCs/>
          <w:i/>
          <w:color w:val="212529"/>
          <w:sz w:val="28"/>
          <w:szCs w:val="28"/>
          <w:lang w:eastAsia="ru-RU"/>
        </w:rPr>
        <w:t>Смыкова</w:t>
      </w:r>
      <w:proofErr w:type="spellEnd"/>
      <w:r w:rsidR="004B54D5">
        <w:rPr>
          <w:rFonts w:ascii="Times New Roman" w:eastAsia="Times New Roman" w:hAnsi="Times New Roman" w:cs="Times New Roman"/>
          <w:bCs/>
          <w:i/>
          <w:color w:val="212529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bCs/>
          <w:i/>
          <w:color w:val="212529"/>
          <w:sz w:val="28"/>
          <w:szCs w:val="28"/>
          <w:lang w:eastAsia="ru-RU"/>
        </w:rPr>
        <w:t>Наталья</w:t>
      </w:r>
      <w:r w:rsidR="004B54D5">
        <w:rPr>
          <w:rFonts w:ascii="Times New Roman" w:eastAsia="Times New Roman" w:hAnsi="Times New Roman" w:cs="Times New Roman"/>
          <w:bCs/>
          <w:i/>
          <w:color w:val="212529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bCs/>
          <w:i/>
          <w:color w:val="212529"/>
          <w:sz w:val="28"/>
          <w:szCs w:val="28"/>
          <w:lang w:eastAsia="ru-RU"/>
        </w:rPr>
        <w:t>Викторовна,</w:t>
      </w:r>
      <w:r w:rsidR="004B54D5">
        <w:rPr>
          <w:rFonts w:ascii="Times New Roman" w:eastAsia="Times New Roman" w:hAnsi="Times New Roman" w:cs="Times New Roman"/>
          <w:bCs/>
          <w:i/>
          <w:color w:val="212529"/>
          <w:sz w:val="28"/>
          <w:szCs w:val="28"/>
          <w:lang w:eastAsia="ru-RU"/>
        </w:rPr>
        <w:t xml:space="preserve"> </w:t>
      </w:r>
    </w:p>
    <w:p w:rsidR="005326D9" w:rsidRPr="004B54D5" w:rsidRDefault="005326D9" w:rsidP="004B54D5">
      <w:pPr>
        <w:tabs>
          <w:tab w:val="left" w:pos="2568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</w:pPr>
      <w:r w:rsidRPr="004B54D5">
        <w:rPr>
          <w:rFonts w:ascii="Times New Roman" w:eastAsia="Times New Roman" w:hAnsi="Times New Roman" w:cs="Times New Roman"/>
          <w:bCs/>
          <w:i/>
          <w:color w:val="212529"/>
          <w:sz w:val="28"/>
          <w:szCs w:val="28"/>
          <w:lang w:eastAsia="ru-RU"/>
        </w:rPr>
        <w:t>воспитатель</w:t>
      </w:r>
      <w:r w:rsidR="004B54D5">
        <w:rPr>
          <w:rFonts w:ascii="Times New Roman" w:eastAsia="Times New Roman" w:hAnsi="Times New Roman" w:cs="Times New Roman"/>
          <w:bCs/>
          <w:i/>
          <w:color w:val="212529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bCs/>
          <w:i/>
          <w:color w:val="212529"/>
          <w:sz w:val="28"/>
          <w:szCs w:val="28"/>
          <w:lang w:eastAsia="ru-RU"/>
        </w:rPr>
        <w:t>МДОБУ</w:t>
      </w:r>
      <w:r w:rsidR="004B54D5">
        <w:rPr>
          <w:rFonts w:ascii="Times New Roman" w:eastAsia="Times New Roman" w:hAnsi="Times New Roman" w:cs="Times New Roman"/>
          <w:bCs/>
          <w:i/>
          <w:color w:val="212529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bCs/>
          <w:i/>
          <w:color w:val="212529"/>
          <w:sz w:val="28"/>
          <w:szCs w:val="28"/>
          <w:lang w:eastAsia="ru-RU"/>
        </w:rPr>
        <w:t>«Детский</w:t>
      </w:r>
      <w:r w:rsidR="004B54D5">
        <w:rPr>
          <w:rFonts w:ascii="Times New Roman" w:eastAsia="Times New Roman" w:hAnsi="Times New Roman" w:cs="Times New Roman"/>
          <w:bCs/>
          <w:i/>
          <w:color w:val="212529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bCs/>
          <w:i/>
          <w:color w:val="212529"/>
          <w:sz w:val="28"/>
          <w:szCs w:val="28"/>
          <w:lang w:eastAsia="ru-RU"/>
        </w:rPr>
        <w:t>сад</w:t>
      </w:r>
      <w:r w:rsidR="004B54D5">
        <w:rPr>
          <w:rFonts w:ascii="Times New Roman" w:eastAsia="Times New Roman" w:hAnsi="Times New Roman" w:cs="Times New Roman"/>
          <w:bCs/>
          <w:i/>
          <w:color w:val="212529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bCs/>
          <w:i/>
          <w:color w:val="212529"/>
          <w:sz w:val="28"/>
          <w:szCs w:val="28"/>
          <w:lang w:eastAsia="ru-RU"/>
        </w:rPr>
        <w:t>№</w:t>
      </w:r>
      <w:r w:rsidR="004B54D5">
        <w:rPr>
          <w:rFonts w:ascii="Times New Roman" w:eastAsia="Times New Roman" w:hAnsi="Times New Roman" w:cs="Times New Roman"/>
          <w:bCs/>
          <w:i/>
          <w:color w:val="212529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bCs/>
          <w:i/>
          <w:color w:val="212529"/>
          <w:sz w:val="28"/>
          <w:szCs w:val="28"/>
          <w:lang w:eastAsia="ru-RU"/>
        </w:rPr>
        <w:t>32»</w:t>
      </w:r>
    </w:p>
    <w:p w:rsidR="005326D9" w:rsidRPr="00065794" w:rsidRDefault="005326D9" w:rsidP="005326D9">
      <w:pPr>
        <w:tabs>
          <w:tab w:val="left" w:pos="2568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color w:val="212529"/>
          <w:sz w:val="32"/>
          <w:szCs w:val="32"/>
          <w:lang w:eastAsia="ru-RU"/>
        </w:rPr>
      </w:pPr>
    </w:p>
    <w:p w:rsidR="00065794" w:rsidRPr="00065794" w:rsidRDefault="00065794" w:rsidP="007D746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5794">
        <w:rPr>
          <w:rFonts w:ascii="Times New Roman" w:hAnsi="Times New Roman" w:cs="Times New Roman"/>
          <w:b/>
          <w:sz w:val="28"/>
          <w:szCs w:val="28"/>
        </w:rPr>
        <w:t>Слайд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5794">
        <w:rPr>
          <w:rFonts w:ascii="Times New Roman" w:hAnsi="Times New Roman" w:cs="Times New Roman"/>
          <w:b/>
          <w:sz w:val="28"/>
          <w:szCs w:val="28"/>
        </w:rPr>
        <w:t>№1</w:t>
      </w:r>
    </w:p>
    <w:p w:rsidR="00065794" w:rsidRDefault="007D7464" w:rsidP="007D74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09B0">
        <w:rPr>
          <w:rFonts w:ascii="Times New Roman" w:hAnsi="Times New Roman" w:cs="Times New Roman"/>
          <w:sz w:val="28"/>
          <w:szCs w:val="28"/>
        </w:rPr>
        <w:t>Добрый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день,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уважаемые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родители,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наш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сегодняшний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разговор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начнем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«Что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дает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ребенку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занятие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рисованием</w:t>
      </w:r>
      <w:r>
        <w:rPr>
          <w:rFonts w:ascii="Times New Roman" w:hAnsi="Times New Roman" w:cs="Times New Roman"/>
          <w:sz w:val="28"/>
          <w:szCs w:val="28"/>
        </w:rPr>
        <w:t>?»</w:t>
      </w:r>
      <w:r w:rsidRPr="005C09B0">
        <w:rPr>
          <w:rFonts w:ascii="Times New Roman" w:hAnsi="Times New Roman" w:cs="Times New Roman"/>
          <w:sz w:val="28"/>
          <w:szCs w:val="28"/>
        </w:rPr>
        <w:t>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794" w:rsidRPr="00065794" w:rsidRDefault="00065794" w:rsidP="007D746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5794">
        <w:rPr>
          <w:rFonts w:ascii="Times New Roman" w:hAnsi="Times New Roman" w:cs="Times New Roman"/>
          <w:b/>
          <w:sz w:val="28"/>
          <w:szCs w:val="28"/>
        </w:rPr>
        <w:t>Слайд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5794">
        <w:rPr>
          <w:rFonts w:ascii="Times New Roman" w:hAnsi="Times New Roman" w:cs="Times New Roman"/>
          <w:b/>
          <w:sz w:val="28"/>
          <w:szCs w:val="28"/>
        </w:rPr>
        <w:t>№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5794">
        <w:rPr>
          <w:rFonts w:ascii="Times New Roman" w:hAnsi="Times New Roman" w:cs="Times New Roman"/>
          <w:b/>
          <w:sz w:val="28"/>
          <w:szCs w:val="28"/>
        </w:rPr>
        <w:t>2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7464" w:rsidRDefault="00065794" w:rsidP="007D74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вместе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попробуем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ответить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соберем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коробку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цветных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карандашей.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794" w:rsidRDefault="00065794" w:rsidP="007D74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карандашей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нашей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коробке.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еще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подтверждает,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рисование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универсальным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средством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ребенка.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794" w:rsidRPr="00065794" w:rsidRDefault="00065794" w:rsidP="0006579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7464" w:rsidRDefault="00065794" w:rsidP="007D74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попробовали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выделить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наиболее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значимые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направления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развития.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видите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слайде.</w:t>
      </w:r>
    </w:p>
    <w:p w:rsidR="007D7464" w:rsidRDefault="007D7464" w:rsidP="007D7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6B6">
        <w:rPr>
          <w:rFonts w:ascii="Times New Roman" w:hAnsi="Times New Roman" w:cs="Times New Roman"/>
          <w:sz w:val="28"/>
          <w:szCs w:val="28"/>
        </w:rPr>
        <w:t>-Способствует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снятию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детских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страхов</w:t>
      </w:r>
      <w:r w:rsidR="004B54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7464" w:rsidRDefault="007D7464" w:rsidP="007D7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6B6">
        <w:rPr>
          <w:rFonts w:ascii="Times New Roman" w:hAnsi="Times New Roman" w:cs="Times New Roman"/>
          <w:sz w:val="28"/>
          <w:szCs w:val="28"/>
        </w:rPr>
        <w:t>-Развивает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уверенность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в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своих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силах</w:t>
      </w:r>
      <w:r w:rsidR="004B54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7464" w:rsidRDefault="007D7464" w:rsidP="007D7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6B6">
        <w:rPr>
          <w:rFonts w:ascii="Times New Roman" w:hAnsi="Times New Roman" w:cs="Times New Roman"/>
          <w:sz w:val="28"/>
          <w:szCs w:val="28"/>
        </w:rPr>
        <w:t>-Развивает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пространственное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мышление</w:t>
      </w:r>
      <w:r w:rsidR="004B54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7464" w:rsidRDefault="007D7464" w:rsidP="007D7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6B6">
        <w:rPr>
          <w:rFonts w:ascii="Times New Roman" w:hAnsi="Times New Roman" w:cs="Times New Roman"/>
          <w:sz w:val="28"/>
          <w:szCs w:val="28"/>
        </w:rPr>
        <w:t>-Учит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детей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свободно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выражать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свой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замысел</w:t>
      </w:r>
      <w:r w:rsidR="004B54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7464" w:rsidRDefault="007D7464" w:rsidP="007D7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6B6">
        <w:rPr>
          <w:rFonts w:ascii="Times New Roman" w:hAnsi="Times New Roman" w:cs="Times New Roman"/>
          <w:sz w:val="28"/>
          <w:szCs w:val="28"/>
        </w:rPr>
        <w:t>-Учит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детей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работать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с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разнообразным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материалом</w:t>
      </w:r>
      <w:r w:rsidR="004B54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7464" w:rsidRDefault="007D7464" w:rsidP="007D7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6B6">
        <w:rPr>
          <w:rFonts w:ascii="Times New Roman" w:hAnsi="Times New Roman" w:cs="Times New Roman"/>
          <w:sz w:val="28"/>
          <w:szCs w:val="28"/>
        </w:rPr>
        <w:t>-Развивает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чувство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композиции,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ритма,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колорита,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6B6">
        <w:rPr>
          <w:rFonts w:ascii="Times New Roman" w:hAnsi="Times New Roman" w:cs="Times New Roman"/>
          <w:sz w:val="28"/>
          <w:szCs w:val="28"/>
        </w:rPr>
        <w:t>цветовосприятия</w:t>
      </w:r>
      <w:proofErr w:type="spellEnd"/>
      <w:r w:rsidRPr="005536B6">
        <w:rPr>
          <w:rFonts w:ascii="Times New Roman" w:hAnsi="Times New Roman" w:cs="Times New Roman"/>
          <w:sz w:val="28"/>
          <w:szCs w:val="28"/>
        </w:rPr>
        <w:t>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объема</w:t>
      </w:r>
      <w:r w:rsidR="004B54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7464" w:rsidRDefault="007D7464" w:rsidP="007D7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6B6">
        <w:rPr>
          <w:rFonts w:ascii="Times New Roman" w:hAnsi="Times New Roman" w:cs="Times New Roman"/>
          <w:sz w:val="28"/>
          <w:szCs w:val="28"/>
        </w:rPr>
        <w:t>-Развивает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мелкую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моторику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рук</w:t>
      </w:r>
      <w:r w:rsidR="004B54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7464" w:rsidRDefault="007D7464" w:rsidP="007D7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6B6">
        <w:rPr>
          <w:rFonts w:ascii="Times New Roman" w:hAnsi="Times New Roman" w:cs="Times New Roman"/>
          <w:sz w:val="28"/>
          <w:szCs w:val="28"/>
        </w:rPr>
        <w:t>-Развивает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творческие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способности,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воображение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полет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фантазии</w:t>
      </w:r>
      <w:r w:rsidR="004B54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7464" w:rsidRPr="005536B6" w:rsidRDefault="007D7464" w:rsidP="007D7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6B6">
        <w:rPr>
          <w:rFonts w:ascii="Times New Roman" w:hAnsi="Times New Roman" w:cs="Times New Roman"/>
          <w:sz w:val="28"/>
          <w:szCs w:val="28"/>
        </w:rPr>
        <w:t>-Во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время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работы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дети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получают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эстетическое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536B6">
        <w:rPr>
          <w:rFonts w:ascii="Times New Roman" w:hAnsi="Times New Roman" w:cs="Times New Roman"/>
          <w:sz w:val="28"/>
          <w:szCs w:val="28"/>
        </w:rPr>
        <w:t>удовольствие</w:t>
      </w:r>
      <w:r w:rsidR="004B54D5">
        <w:rPr>
          <w:rFonts w:ascii="Times New Roman" w:hAnsi="Times New Roman" w:cs="Times New Roman"/>
          <w:sz w:val="28"/>
          <w:szCs w:val="28"/>
        </w:rPr>
        <w:t>.</w:t>
      </w:r>
    </w:p>
    <w:p w:rsidR="007D7464" w:rsidRPr="004B54D5" w:rsidRDefault="007D7464" w:rsidP="007D74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Однако</w:t>
      </w:r>
      <w:proofErr w:type="gramStart"/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proofErr w:type="gramEnd"/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если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решили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заняться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своим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малышом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рисованием,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помните,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что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первые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годы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жизни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маленький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человечек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активно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познает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открывает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для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себя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окружающий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мир.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рисование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для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него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—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это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тоже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своеобразная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игра,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эксперимент,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способ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воплощения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его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детских</w:t>
      </w:r>
      <w:r w:rsid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фантазий.</w:t>
      </w:r>
    </w:p>
    <w:p w:rsidR="00065794" w:rsidRPr="00065794" w:rsidRDefault="00065794" w:rsidP="0006579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7464" w:rsidRDefault="007D7464" w:rsidP="007D74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09B0">
        <w:rPr>
          <w:rFonts w:ascii="Times New Roman" w:hAnsi="Times New Roman" w:cs="Times New Roman"/>
          <w:sz w:val="28"/>
          <w:szCs w:val="28"/>
        </w:rPr>
        <w:t>В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работе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изобразительной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деятельности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детьми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дошкольного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мы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чаще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всего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используем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традиционные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материалы: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краски,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фломастеры,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цветные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карандаши.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При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этом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основным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средством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выразительности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выступает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цветовое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решение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рисунка.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Мы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привыкли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думать,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что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маленький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ребенок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основном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реагирует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на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цвет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предмета.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Именно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поэтому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взрослые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стараются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использовать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яркие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насыщенные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цвета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оформлении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интерьера,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при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подборе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одежды,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игрушек.</w:t>
      </w:r>
    </w:p>
    <w:p w:rsidR="00065794" w:rsidRPr="00065794" w:rsidRDefault="00065794" w:rsidP="0006579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7464" w:rsidRPr="005C09B0" w:rsidRDefault="007D7464" w:rsidP="007D74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09B0">
        <w:rPr>
          <w:rFonts w:ascii="Times New Roman" w:hAnsi="Times New Roman" w:cs="Times New Roman"/>
          <w:sz w:val="28"/>
          <w:szCs w:val="28"/>
        </w:rPr>
        <w:t>Сегодня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хочу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обратить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ваше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внимание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на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другие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возможности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изобразительной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деятельности.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Часто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для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создания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рисунке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выразительного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образа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используется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такое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средство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выразительности,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как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фактура.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Наиболее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lastRenderedPageBreak/>
        <w:t>целесообразно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для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освоения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этого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средства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использовать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работе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дошкольниками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техники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мягких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материалов: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сангину,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уголь,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соус,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пастель.</w:t>
      </w:r>
    </w:p>
    <w:p w:rsidR="00065794" w:rsidRPr="00065794" w:rsidRDefault="00065794" w:rsidP="0006579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7464" w:rsidRPr="005C09B0" w:rsidRDefault="007D7464" w:rsidP="007D74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09B0">
        <w:rPr>
          <w:rFonts w:ascii="Times New Roman" w:hAnsi="Times New Roman" w:cs="Times New Roman"/>
          <w:sz w:val="28"/>
          <w:szCs w:val="28"/>
        </w:rPr>
        <w:t>Сначала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хочу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показать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вам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работы,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выполненные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углем</w:t>
      </w:r>
    </w:p>
    <w:p w:rsidR="00065794" w:rsidRPr="005C09B0" w:rsidRDefault="007D7464" w:rsidP="000657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09B0">
        <w:rPr>
          <w:rFonts w:ascii="Times New Roman" w:hAnsi="Times New Roman" w:cs="Times New Roman"/>
          <w:b/>
          <w:sz w:val="28"/>
          <w:szCs w:val="28"/>
        </w:rPr>
        <w:t>Уголь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как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рисовальный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материал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использовался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художниками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глубокой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древности.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Уголь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-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чрезвычайно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мягкий,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податливый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материал,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09B0">
        <w:rPr>
          <w:rFonts w:ascii="Times New Roman" w:hAnsi="Times New Roman" w:cs="Times New Roman"/>
          <w:sz w:val="28"/>
          <w:szCs w:val="28"/>
        </w:rPr>
        <w:t>отличающийся</w:t>
      </w:r>
      <w:proofErr w:type="gramEnd"/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красивой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матовой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фактурой.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Техника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рисунка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углем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разнообразна,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так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как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заточенным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стержнем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или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палочкой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угля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можно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проводить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тонкие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четкие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линии,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боковой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стороной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закрывать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целые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поверхности.</w:t>
      </w:r>
    </w:p>
    <w:p w:rsidR="00065794" w:rsidRDefault="007D7464" w:rsidP="007D74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09B0">
        <w:rPr>
          <w:rFonts w:ascii="Times New Roman" w:hAnsi="Times New Roman" w:cs="Times New Roman"/>
          <w:sz w:val="28"/>
          <w:szCs w:val="28"/>
        </w:rPr>
        <w:t>Обучать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детей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рисованию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углём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можно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уже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раннего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возраста.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Однако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мы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предпочитаем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использовать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этот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материал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средней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группы.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794" w:rsidRPr="00065794" w:rsidRDefault="00065794" w:rsidP="0006579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7,8,9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(перелистываем)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7464" w:rsidRPr="005C09B0" w:rsidRDefault="007D7464" w:rsidP="007D74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09B0">
        <w:rPr>
          <w:rFonts w:ascii="Times New Roman" w:hAnsi="Times New Roman" w:cs="Times New Roman"/>
          <w:sz w:val="28"/>
          <w:szCs w:val="28"/>
        </w:rPr>
        <w:t>Посмотрите,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какие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работы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графической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технике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получились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у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наших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детей.</w:t>
      </w:r>
    </w:p>
    <w:p w:rsidR="007D7464" w:rsidRPr="00065794" w:rsidRDefault="00065794" w:rsidP="0006579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7464" w:rsidRPr="005C09B0" w:rsidRDefault="007D7464" w:rsidP="007D74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09B0">
        <w:rPr>
          <w:rFonts w:ascii="Times New Roman" w:hAnsi="Times New Roman" w:cs="Times New Roman"/>
          <w:sz w:val="28"/>
          <w:szCs w:val="28"/>
        </w:rPr>
        <w:t>К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группе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мягких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материалов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относится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такой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природный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пигмент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как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b/>
          <w:sz w:val="28"/>
          <w:szCs w:val="28"/>
        </w:rPr>
        <w:t>сангина.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Это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слово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происходит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французского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  <w:lang w:val="en-US"/>
        </w:rPr>
        <w:t>sang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(«кровь»),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что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связано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кроваво-коричневым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цветом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материала.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Натуральная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сангина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состоит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из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мела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глинистого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вещества,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окрашенного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безводной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окисью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железа,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вследствие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чего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она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имеет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интенсивный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красно-коричневый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цвет.</w:t>
      </w:r>
    </w:p>
    <w:p w:rsidR="007D7464" w:rsidRDefault="007D7464" w:rsidP="007D74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09B0">
        <w:rPr>
          <w:rFonts w:ascii="Times New Roman" w:hAnsi="Times New Roman" w:cs="Times New Roman"/>
          <w:sz w:val="28"/>
          <w:szCs w:val="28"/>
        </w:rPr>
        <w:t>Работать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сангиной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можно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двух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манерах: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карандашной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живописной,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также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сочетая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их.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первом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случае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мелок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сангины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используют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как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карандаш,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моделируя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формы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штрихом,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линией,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боковой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поверхностью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мелка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или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растушевкой.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Этот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способ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вполне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приемлем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для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использования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детском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изобразительном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творчестве,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поскольку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дает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детям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возможность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вести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рисунок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различными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техническими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приемами.</w:t>
      </w:r>
    </w:p>
    <w:p w:rsidR="00065794" w:rsidRPr="00065794" w:rsidRDefault="00065794" w:rsidP="0006579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11,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12</w:t>
      </w:r>
    </w:p>
    <w:p w:rsidR="007D7464" w:rsidRDefault="007D7464" w:rsidP="004B54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09B0">
        <w:rPr>
          <w:rFonts w:ascii="Times New Roman" w:hAnsi="Times New Roman" w:cs="Times New Roman"/>
          <w:sz w:val="28"/>
          <w:szCs w:val="28"/>
        </w:rPr>
        <w:t>С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сангиной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мы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знакомим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детей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подготовительной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группе.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Посмотрите,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как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по-разному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выглядят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09B0">
        <w:rPr>
          <w:rFonts w:ascii="Times New Roman" w:hAnsi="Times New Roman" w:cs="Times New Roman"/>
          <w:sz w:val="28"/>
          <w:szCs w:val="28"/>
        </w:rPr>
        <w:t>рисунки</w:t>
      </w:r>
      <w:proofErr w:type="gramEnd"/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выполненные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одним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тем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же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материалом,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на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одну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тему.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794" w:rsidRPr="00065794" w:rsidRDefault="00065794" w:rsidP="004B54D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13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7464" w:rsidRPr="005C09B0" w:rsidRDefault="007D7464" w:rsidP="004B54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ваше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интересный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удожественный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рисовальный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соус,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достаточно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редко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встречается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детском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саду,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однако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обладает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неограниченными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изобразительными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свойствами.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4D5" w:rsidRDefault="007D7464" w:rsidP="004B54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кажется,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фоне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угля,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сангины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сепии,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соус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остается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стороне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незаслуженно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забывается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некоторыми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художниками.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жаль,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добиться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интересного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эффекта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работах.</w:t>
      </w:r>
    </w:p>
    <w:p w:rsidR="007D7464" w:rsidRPr="001116A4" w:rsidRDefault="007D7464" w:rsidP="004B54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Художественный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соус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созданный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сгорания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добавлением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растительного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клея,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мела,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глины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красителей.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Глина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придает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соусу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самые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которым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ценится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живописи.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растворении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соуса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воде,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появляется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глиняный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характерный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запах.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уголь,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прессуют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палочки,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длиной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5-6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санти</w:t>
      </w:r>
      <w:r w:rsidR="0006579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метров,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579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5794">
        <w:rPr>
          <w:rFonts w:ascii="Times New Roman" w:eastAsia="Times New Roman" w:hAnsi="Times New Roman" w:cs="Times New Roman"/>
          <w:sz w:val="28"/>
          <w:szCs w:val="28"/>
          <w:lang w:eastAsia="ru-RU"/>
        </w:rPr>
        <w:t>хрупких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57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5794">
        <w:rPr>
          <w:rFonts w:ascii="Times New Roman" w:eastAsia="Times New Roman" w:hAnsi="Times New Roman" w:cs="Times New Roman"/>
          <w:sz w:val="28"/>
          <w:szCs w:val="28"/>
          <w:lang w:eastAsia="ru-RU"/>
        </w:rPr>
        <w:t>ощупь.</w:t>
      </w:r>
    </w:p>
    <w:p w:rsidR="007D7464" w:rsidRPr="005C09B0" w:rsidRDefault="007D7464" w:rsidP="004B54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Примечательно,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художественный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соус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материал.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Он,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продается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зарубежных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странах,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известен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6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популярен.</w:t>
      </w:r>
    </w:p>
    <w:p w:rsidR="00065794" w:rsidRPr="00065794" w:rsidRDefault="00065794" w:rsidP="004B54D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14</w:t>
      </w:r>
      <w:r w:rsidR="004B54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7464" w:rsidRDefault="007D7464" w:rsidP="004B54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Приглашаю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столами.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будем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рисовать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соусом.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покажу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соуса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нарисовать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пейзаж.</w:t>
      </w:r>
    </w:p>
    <w:p w:rsidR="005326D9" w:rsidRPr="005326D9" w:rsidRDefault="005326D9" w:rsidP="004B54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326D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Практическая</w:t>
      </w:r>
      <w:r w:rsidR="004B54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5326D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</w:t>
      </w:r>
      <w:r w:rsidR="004B54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5326D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r w:rsidR="004B54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5326D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графической</w:t>
      </w:r>
      <w:r w:rsidR="004B54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5326D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технике</w:t>
      </w:r>
    </w:p>
    <w:p w:rsidR="005326D9" w:rsidRDefault="007D7464" w:rsidP="004B54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работают,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свами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тоже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порисуем.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Уголь,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соус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сангина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сочетаются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другими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материалами.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попробуете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сангины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неповторимый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рисунок.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рисовать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будете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команде.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Объединяемся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планшет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готовым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фоном,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акварелью.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вы,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прорисовывая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детали,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закончите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рисунок.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одну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линию,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передать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планшет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другому,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кругу,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завершения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работы.</w:t>
      </w:r>
    </w:p>
    <w:p w:rsidR="007D7464" w:rsidRDefault="007D7464" w:rsidP="007D7464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Готовые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рисунки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разместим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9B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выставке.</w:t>
      </w:r>
      <w:r w:rsid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7464" w:rsidRPr="005C09B0" w:rsidRDefault="007D7464" w:rsidP="007D7464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09B0">
        <w:rPr>
          <w:rFonts w:ascii="Times New Roman" w:hAnsi="Times New Roman" w:cs="Times New Roman"/>
          <w:sz w:val="28"/>
          <w:szCs w:val="28"/>
        </w:rPr>
        <w:t>Рассмотренные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материалы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–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уголь,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сангина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соус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–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достаточно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своеобразны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интересны.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Но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самое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главное: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работа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ними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позволяет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знакомить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дошкольников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многими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техническими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приёмами,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необходимыми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для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создания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художественно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выразительного</w:t>
      </w:r>
      <w:r w:rsidR="004B54D5">
        <w:rPr>
          <w:rFonts w:ascii="Times New Roman" w:hAnsi="Times New Roman" w:cs="Times New Roman"/>
          <w:sz w:val="28"/>
          <w:szCs w:val="28"/>
        </w:rPr>
        <w:t xml:space="preserve"> </w:t>
      </w:r>
      <w:r w:rsidRPr="005C09B0">
        <w:rPr>
          <w:rFonts w:ascii="Times New Roman" w:hAnsi="Times New Roman" w:cs="Times New Roman"/>
          <w:sz w:val="28"/>
          <w:szCs w:val="28"/>
        </w:rPr>
        <w:t>образа.</w:t>
      </w:r>
    </w:p>
    <w:p w:rsidR="007D7464" w:rsidRPr="004B54D5" w:rsidRDefault="007D7464" w:rsidP="007D74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видите,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азам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рисования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можно,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сами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умеете.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множество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приемов,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оригинальные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имея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никаких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художественных</w:t>
      </w:r>
      <w:r w:rsidR="004B54D5"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4D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способностей.</w:t>
      </w:r>
    </w:p>
    <w:p w:rsidR="00230822" w:rsidRPr="004B54D5" w:rsidRDefault="007D7464" w:rsidP="004B54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5326D9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Творческих</w:t>
      </w:r>
      <w:r w:rsidR="004B54D5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</w:t>
      </w:r>
      <w:r w:rsidRPr="005326D9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успехов!</w:t>
      </w:r>
      <w:bookmarkStart w:id="0" w:name="_GoBack"/>
      <w:bookmarkEnd w:id="0"/>
    </w:p>
    <w:sectPr w:rsidR="00230822" w:rsidRPr="004B54D5" w:rsidSect="008673F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BD4"/>
    <w:multiLevelType w:val="multilevel"/>
    <w:tmpl w:val="F544C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322AAF"/>
    <w:multiLevelType w:val="multilevel"/>
    <w:tmpl w:val="8698F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F27CCA"/>
    <w:multiLevelType w:val="multilevel"/>
    <w:tmpl w:val="62142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5157C2"/>
    <w:multiLevelType w:val="multilevel"/>
    <w:tmpl w:val="E9C2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8F6C99"/>
    <w:multiLevelType w:val="multilevel"/>
    <w:tmpl w:val="F7D41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823C99"/>
    <w:multiLevelType w:val="multilevel"/>
    <w:tmpl w:val="E1F6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720455"/>
    <w:multiLevelType w:val="multilevel"/>
    <w:tmpl w:val="CDC24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CB6E57"/>
    <w:multiLevelType w:val="multilevel"/>
    <w:tmpl w:val="AB985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994F83"/>
    <w:multiLevelType w:val="multilevel"/>
    <w:tmpl w:val="37668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B66B7C"/>
    <w:multiLevelType w:val="multilevel"/>
    <w:tmpl w:val="683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D24D11"/>
    <w:multiLevelType w:val="multilevel"/>
    <w:tmpl w:val="9A205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E956ED"/>
    <w:multiLevelType w:val="multilevel"/>
    <w:tmpl w:val="1CFEA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CF6D45"/>
    <w:multiLevelType w:val="multilevel"/>
    <w:tmpl w:val="9184D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0"/>
  </w:num>
  <w:num w:numId="5">
    <w:abstractNumId w:val="5"/>
  </w:num>
  <w:num w:numId="6">
    <w:abstractNumId w:val="7"/>
  </w:num>
  <w:num w:numId="7">
    <w:abstractNumId w:val="9"/>
  </w:num>
  <w:num w:numId="8">
    <w:abstractNumId w:val="3"/>
  </w:num>
  <w:num w:numId="9">
    <w:abstractNumId w:val="8"/>
  </w:num>
  <w:num w:numId="10">
    <w:abstractNumId w:val="11"/>
  </w:num>
  <w:num w:numId="11">
    <w:abstractNumId w:val="4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E5B"/>
    <w:rsid w:val="00065794"/>
    <w:rsid w:val="001116A4"/>
    <w:rsid w:val="0012286A"/>
    <w:rsid w:val="001C3211"/>
    <w:rsid w:val="00230822"/>
    <w:rsid w:val="003B5E5B"/>
    <w:rsid w:val="004B54D5"/>
    <w:rsid w:val="005326D9"/>
    <w:rsid w:val="005C09B0"/>
    <w:rsid w:val="00706CA2"/>
    <w:rsid w:val="007D7464"/>
    <w:rsid w:val="008673F6"/>
    <w:rsid w:val="00B1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228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228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228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28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228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286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2286A"/>
    <w:rPr>
      <w:color w:val="0000FF"/>
      <w:u w:val="single"/>
    </w:rPr>
  </w:style>
  <w:style w:type="character" w:styleId="a4">
    <w:name w:val="Strong"/>
    <w:basedOn w:val="a0"/>
    <w:uiPriority w:val="22"/>
    <w:qFormat/>
    <w:rsid w:val="0012286A"/>
    <w:rPr>
      <w:b/>
      <w:bCs/>
    </w:rPr>
  </w:style>
  <w:style w:type="character" w:customStyle="1" w:styleId="sr-only">
    <w:name w:val="sr-only"/>
    <w:basedOn w:val="a0"/>
    <w:rsid w:val="0012286A"/>
  </w:style>
  <w:style w:type="character" w:customStyle="1" w:styleId="kolich">
    <w:name w:val="kolich"/>
    <w:basedOn w:val="a0"/>
    <w:rsid w:val="0012286A"/>
  </w:style>
  <w:style w:type="paragraph" w:customStyle="1" w:styleId="author">
    <w:name w:val="author"/>
    <w:basedOn w:val="a"/>
    <w:rsid w:val="00122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uthorname">
    <w:name w:val="authorname"/>
    <w:basedOn w:val="a0"/>
    <w:rsid w:val="0012286A"/>
  </w:style>
  <w:style w:type="character" w:customStyle="1" w:styleId="authorprof">
    <w:name w:val="authorprof"/>
    <w:basedOn w:val="a0"/>
    <w:rsid w:val="0012286A"/>
  </w:style>
  <w:style w:type="paragraph" w:styleId="a5">
    <w:name w:val="Normal (Web)"/>
    <w:basedOn w:val="a"/>
    <w:uiPriority w:val="99"/>
    <w:semiHidden/>
    <w:unhideWhenUsed/>
    <w:rsid w:val="00122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12286A"/>
    <w:rPr>
      <w:i/>
      <w:iCs/>
    </w:rPr>
  </w:style>
  <w:style w:type="paragraph" w:customStyle="1" w:styleId="pubsrc">
    <w:name w:val="pubsrc"/>
    <w:basedOn w:val="a"/>
    <w:rsid w:val="00122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a">
    <w:name w:val="dta"/>
    <w:basedOn w:val="a0"/>
    <w:rsid w:val="0012286A"/>
  </w:style>
  <w:style w:type="paragraph" w:customStyle="1" w:styleId="morelink">
    <w:name w:val="morelink"/>
    <w:basedOn w:val="a"/>
    <w:rsid w:val="00122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tal">
    <w:name w:val="total"/>
    <w:basedOn w:val="a0"/>
    <w:rsid w:val="0012286A"/>
  </w:style>
  <w:style w:type="character" w:customStyle="1" w:styleId="rubr1">
    <w:name w:val="rubr1"/>
    <w:basedOn w:val="a0"/>
    <w:rsid w:val="0012286A"/>
  </w:style>
  <w:style w:type="character" w:customStyle="1" w:styleId="rubr2">
    <w:name w:val="rubr2"/>
    <w:basedOn w:val="a0"/>
    <w:rsid w:val="0012286A"/>
  </w:style>
  <w:style w:type="paragraph" w:styleId="a7">
    <w:name w:val="Balloon Text"/>
    <w:basedOn w:val="a"/>
    <w:link w:val="a8"/>
    <w:uiPriority w:val="99"/>
    <w:semiHidden/>
    <w:unhideWhenUsed/>
    <w:rsid w:val="00122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8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228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228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228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28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228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286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2286A"/>
    <w:rPr>
      <w:color w:val="0000FF"/>
      <w:u w:val="single"/>
    </w:rPr>
  </w:style>
  <w:style w:type="character" w:styleId="a4">
    <w:name w:val="Strong"/>
    <w:basedOn w:val="a0"/>
    <w:uiPriority w:val="22"/>
    <w:qFormat/>
    <w:rsid w:val="0012286A"/>
    <w:rPr>
      <w:b/>
      <w:bCs/>
    </w:rPr>
  </w:style>
  <w:style w:type="character" w:customStyle="1" w:styleId="sr-only">
    <w:name w:val="sr-only"/>
    <w:basedOn w:val="a0"/>
    <w:rsid w:val="0012286A"/>
  </w:style>
  <w:style w:type="character" w:customStyle="1" w:styleId="kolich">
    <w:name w:val="kolich"/>
    <w:basedOn w:val="a0"/>
    <w:rsid w:val="0012286A"/>
  </w:style>
  <w:style w:type="paragraph" w:customStyle="1" w:styleId="author">
    <w:name w:val="author"/>
    <w:basedOn w:val="a"/>
    <w:rsid w:val="00122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uthorname">
    <w:name w:val="authorname"/>
    <w:basedOn w:val="a0"/>
    <w:rsid w:val="0012286A"/>
  </w:style>
  <w:style w:type="character" w:customStyle="1" w:styleId="authorprof">
    <w:name w:val="authorprof"/>
    <w:basedOn w:val="a0"/>
    <w:rsid w:val="0012286A"/>
  </w:style>
  <w:style w:type="paragraph" w:styleId="a5">
    <w:name w:val="Normal (Web)"/>
    <w:basedOn w:val="a"/>
    <w:uiPriority w:val="99"/>
    <w:semiHidden/>
    <w:unhideWhenUsed/>
    <w:rsid w:val="00122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12286A"/>
    <w:rPr>
      <w:i/>
      <w:iCs/>
    </w:rPr>
  </w:style>
  <w:style w:type="paragraph" w:customStyle="1" w:styleId="pubsrc">
    <w:name w:val="pubsrc"/>
    <w:basedOn w:val="a"/>
    <w:rsid w:val="00122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a">
    <w:name w:val="dta"/>
    <w:basedOn w:val="a0"/>
    <w:rsid w:val="0012286A"/>
  </w:style>
  <w:style w:type="paragraph" w:customStyle="1" w:styleId="morelink">
    <w:name w:val="morelink"/>
    <w:basedOn w:val="a"/>
    <w:rsid w:val="00122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tal">
    <w:name w:val="total"/>
    <w:basedOn w:val="a0"/>
    <w:rsid w:val="0012286A"/>
  </w:style>
  <w:style w:type="character" w:customStyle="1" w:styleId="rubr1">
    <w:name w:val="rubr1"/>
    <w:basedOn w:val="a0"/>
    <w:rsid w:val="0012286A"/>
  </w:style>
  <w:style w:type="character" w:customStyle="1" w:styleId="rubr2">
    <w:name w:val="rubr2"/>
    <w:basedOn w:val="a0"/>
    <w:rsid w:val="0012286A"/>
  </w:style>
  <w:style w:type="paragraph" w:styleId="a7">
    <w:name w:val="Balloon Text"/>
    <w:basedOn w:val="a"/>
    <w:link w:val="a8"/>
    <w:uiPriority w:val="99"/>
    <w:semiHidden/>
    <w:unhideWhenUsed/>
    <w:rsid w:val="00122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8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9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1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8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4431">
          <w:marLeft w:val="735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E2E6"/>
            <w:right w:val="none" w:sz="0" w:space="0" w:color="auto"/>
          </w:divBdr>
          <w:divsChild>
            <w:div w:id="15172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30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3469">
                      <w:marLeft w:val="0"/>
                      <w:marRight w:val="24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6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87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68066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481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787903">
                  <w:marLeft w:val="0"/>
                  <w:marRight w:val="0"/>
                  <w:marTop w:val="0"/>
                  <w:marBottom w:val="450"/>
                  <w:divBdr>
                    <w:top w:val="single" w:sz="6" w:space="15" w:color="DFE8F1"/>
                    <w:left w:val="single" w:sz="6" w:space="23" w:color="DFE8F1"/>
                    <w:bottom w:val="single" w:sz="6" w:space="15" w:color="DFE8F1"/>
                    <w:right w:val="single" w:sz="6" w:space="11" w:color="DFE8F1"/>
                  </w:divBdr>
                  <w:divsChild>
                    <w:div w:id="17368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78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3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8508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674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9162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7" w:color="EFEFEF"/>
                        <w:left w:val="single" w:sz="6" w:space="19" w:color="EFEFEF"/>
                        <w:bottom w:val="single" w:sz="6" w:space="15" w:color="EFEFEF"/>
                        <w:right w:val="single" w:sz="6" w:space="19" w:color="EFEFEF"/>
                      </w:divBdr>
                      <w:divsChild>
                        <w:div w:id="196183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503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otted" w:sz="6" w:space="9" w:color="B4C5D6"/>
                                <w:left w:val="dotted" w:sz="6" w:space="9" w:color="B4C5D6"/>
                                <w:bottom w:val="dotted" w:sz="6" w:space="9" w:color="B4C5D6"/>
                                <w:right w:val="dotted" w:sz="6" w:space="9" w:color="B4C5D6"/>
                              </w:divBdr>
                            </w:div>
                            <w:div w:id="878318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987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561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209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721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31553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5" w:color="A9C7E4"/>
                            <w:right w:val="none" w:sz="0" w:space="0" w:color="auto"/>
                          </w:divBdr>
                          <w:divsChild>
                            <w:div w:id="1895700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630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2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637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13292531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5" w:color="A9C7E4"/>
                            <w:right w:val="none" w:sz="0" w:space="0" w:color="auto"/>
                          </w:divBdr>
                          <w:divsChild>
                            <w:div w:id="153245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4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582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73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068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5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788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672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7891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7915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1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18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57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783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15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364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33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931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0" w:color="FFAD32"/>
                            <w:right w:val="none" w:sz="0" w:space="0" w:color="auto"/>
                          </w:divBdr>
                          <w:divsChild>
                            <w:div w:id="134297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839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165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00685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19548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524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437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670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23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B4C5D6"/>
                        <w:right w:val="none" w:sz="0" w:space="0" w:color="auto"/>
                      </w:divBdr>
                      <w:divsChild>
                        <w:div w:id="172367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544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B4C5D6"/>
                        <w:right w:val="none" w:sz="0" w:space="0" w:color="auto"/>
                      </w:divBdr>
                      <w:divsChild>
                        <w:div w:id="166600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476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B4C5D6"/>
                        <w:right w:val="none" w:sz="0" w:space="0" w:color="auto"/>
                      </w:divBdr>
                      <w:divsChild>
                        <w:div w:id="60249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898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B4C5D6"/>
                        <w:right w:val="none" w:sz="0" w:space="0" w:color="auto"/>
                      </w:divBdr>
                      <w:divsChild>
                        <w:div w:id="46427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97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B4C5D6"/>
                        <w:right w:val="none" w:sz="0" w:space="0" w:color="auto"/>
                      </w:divBdr>
                      <w:divsChild>
                        <w:div w:id="1103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132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B4C5D6"/>
                        <w:right w:val="none" w:sz="0" w:space="0" w:color="auto"/>
                      </w:divBdr>
                      <w:divsChild>
                        <w:div w:id="117873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002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B4C5D6"/>
                        <w:right w:val="none" w:sz="0" w:space="0" w:color="auto"/>
                      </w:divBdr>
                      <w:divsChild>
                        <w:div w:id="176083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869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B4C5D6"/>
                        <w:right w:val="none" w:sz="0" w:space="0" w:color="auto"/>
                      </w:divBdr>
                      <w:divsChild>
                        <w:div w:id="50332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996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B4C5D6"/>
                        <w:right w:val="none" w:sz="0" w:space="0" w:color="auto"/>
                      </w:divBdr>
                      <w:divsChild>
                        <w:div w:id="128431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153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66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4102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8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52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47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541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134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660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724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7116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1491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322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780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5722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76665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8595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4383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9145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8788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23123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7267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9448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051264">
                                                                                                  <w:marLeft w:val="7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96606511">
                                                                                                      <w:marLeft w:val="0"/>
                                                                                                      <w:marRight w:val="195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131309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542928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62493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161859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5580829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28270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23753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228215">
                                                                                      <w:marLeft w:val="240"/>
                                                                                      <w:marRight w:val="24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34896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53390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0226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942818">
                  <w:marLeft w:val="0"/>
                  <w:marRight w:val="0"/>
                  <w:marTop w:val="24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216701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67493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single" w:sz="12" w:space="11" w:color="FFCD00"/>
                    <w:right w:val="none" w:sz="0" w:space="0" w:color="auto"/>
                  </w:divBdr>
                  <w:divsChild>
                    <w:div w:id="86907309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02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09497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855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358854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29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399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1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92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315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098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802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28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22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679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9072424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73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8698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03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023223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29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840877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57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48655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11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9116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04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602067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28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621085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99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97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19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AAAAA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946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94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64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900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1624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19987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5870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7948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4988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3448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64657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49604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8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34903">
              <w:marLeft w:val="300"/>
              <w:marRight w:val="300"/>
              <w:marTop w:val="0"/>
              <w:marBottom w:val="0"/>
              <w:divBdr>
                <w:top w:val="single" w:sz="12" w:space="0" w:color="DFDFDF"/>
                <w:left w:val="single" w:sz="12" w:space="0" w:color="DFDFDF"/>
                <w:bottom w:val="single" w:sz="12" w:space="0" w:color="DFDFDF"/>
                <w:right w:val="single" w:sz="12" w:space="0" w:color="DFDFDF"/>
              </w:divBdr>
            </w:div>
            <w:div w:id="137064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9</cp:revision>
  <dcterms:created xsi:type="dcterms:W3CDTF">2022-10-21T17:04:00Z</dcterms:created>
  <dcterms:modified xsi:type="dcterms:W3CDTF">2022-11-30T07:39:00Z</dcterms:modified>
</cp:coreProperties>
</file>